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09C" w:rsidRDefault="0030209C" w:rsidP="00302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бюджетное </w:t>
      </w:r>
      <w:r>
        <w:rPr>
          <w:rFonts w:ascii="Times New Roman" w:hAnsi="Times New Roman"/>
          <w:sz w:val="24"/>
          <w:szCs w:val="24"/>
        </w:rPr>
        <w:t xml:space="preserve">общеобразовательное учреждение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Нижне-</w:t>
      </w:r>
      <w:proofErr w:type="spellStart"/>
      <w:r>
        <w:rPr>
          <w:rFonts w:ascii="Times New Roman" w:hAnsi="Times New Roman"/>
          <w:sz w:val="24"/>
          <w:szCs w:val="24"/>
        </w:rPr>
        <w:t>Наратбашская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  </w:t>
      </w:r>
    </w:p>
    <w:p w:rsidR="0030209C" w:rsidRDefault="0030209C" w:rsidP="003020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30209C" w:rsidRDefault="0030209C" w:rsidP="0030209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0209C" w:rsidRDefault="0030209C" w:rsidP="0030209C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30209C" w:rsidRDefault="0030209C" w:rsidP="0030209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Достижения школьного спортивного клуба «</w:t>
      </w:r>
      <w:r>
        <w:rPr>
          <w:rFonts w:ascii="Times New Roman" w:hAnsi="Times New Roman"/>
          <w:b/>
          <w:sz w:val="24"/>
          <w:szCs w:val="24"/>
        </w:rPr>
        <w:t>Патриот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30209C" w:rsidRDefault="0030209C" w:rsidP="0030209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физкультурно-оздоровительных и спортивно массовых мероприятиях</w:t>
      </w:r>
    </w:p>
    <w:p w:rsidR="0030209C" w:rsidRDefault="0030209C" w:rsidP="0030209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2022-2023 учебный год</w:t>
      </w:r>
    </w:p>
    <w:p w:rsidR="0030209C" w:rsidRDefault="0030209C" w:rsidP="0030209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6"/>
        <w:gridCol w:w="2515"/>
        <w:gridCol w:w="2186"/>
        <w:gridCol w:w="1582"/>
        <w:gridCol w:w="2204"/>
      </w:tblGrid>
      <w:tr w:rsidR="0030209C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мероприятия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Результат</w:t>
            </w:r>
          </w:p>
        </w:tc>
      </w:tr>
      <w:tr w:rsidR="0030209C" w:rsidTr="0030209C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2022-2023</w:t>
            </w:r>
            <w:r>
              <w:rPr>
                <w:rFonts w:ascii="Times New Roman" w:hAnsi="Times New Roman"/>
                <w:b/>
              </w:rPr>
              <w:t xml:space="preserve"> учебный год</w:t>
            </w:r>
          </w:p>
        </w:tc>
      </w:tr>
      <w:tr w:rsidR="0030209C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0209C" w:rsidP="0030209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1 место;</w:t>
            </w:r>
          </w:p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Ильдар - 2 место;</w:t>
            </w:r>
          </w:p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Ростислав -3 место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Хусейнова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 место;</w:t>
            </w:r>
          </w:p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- 2 место;</w:t>
            </w:r>
          </w:p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 место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 Тимур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 место;</w:t>
            </w:r>
          </w:p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Фасгутдинов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- 2 место;</w:t>
            </w:r>
          </w:p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-3 место</w:t>
            </w:r>
          </w:p>
        </w:tc>
      </w:tr>
      <w:tr w:rsidR="0030209C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0209C" w:rsidP="0030209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Нации-2022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Ростислав – 3 место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Чемпионат ШБЛ «КЭС- БАСКЕТ»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в отделении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1 место;</w:t>
            </w:r>
          </w:p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Гадеев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2место;</w:t>
            </w:r>
          </w:p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Ростислав -  3место</w:t>
            </w:r>
          </w:p>
        </w:tc>
      </w:tr>
      <w:tr w:rsidR="0030209C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0209C" w:rsidP="0030209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«Красные» - 1 место;</w:t>
            </w:r>
          </w:p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«Синие» – 2 место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 ну-ка, парни!»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Дружба</w:t>
            </w:r>
            <w:r>
              <w:rPr>
                <w:rFonts w:ascii="Times New Roman" w:hAnsi="Times New Roman"/>
                <w:sz w:val="24"/>
                <w:szCs w:val="24"/>
              </w:rPr>
              <w:t>» - 1 место;</w:t>
            </w:r>
          </w:p>
          <w:p w:rsidR="003C5C63" w:rsidRDefault="003C5C63" w:rsidP="003C5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Патриот»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 место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района по волейболу среди девушек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C5C63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спартакиада школьников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C63" w:rsidRDefault="003C5C63" w:rsidP="003C5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0209C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9C" w:rsidRDefault="0030209C" w:rsidP="0030209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легкоатлетическая эстафета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0209C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30209C" w:rsidTr="0030209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0209C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09C" w:rsidRDefault="003C5C63" w:rsidP="00302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Ильсаф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Замалетдинов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Ильдар, Кадыров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золото, Серебряков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Ибрахим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Юдин Ростислав – серебро, Исланов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- бронза</w:t>
            </w:r>
          </w:p>
        </w:tc>
      </w:tr>
    </w:tbl>
    <w:p w:rsidR="0030209C" w:rsidRDefault="0030209C" w:rsidP="0030209C">
      <w:pPr>
        <w:jc w:val="center"/>
      </w:pPr>
    </w:p>
    <w:p w:rsidR="0030209C" w:rsidRDefault="0030209C" w:rsidP="0030209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/>
          <w:sz w:val="24"/>
          <w:szCs w:val="24"/>
        </w:rPr>
        <w:t>школы:  _</w:t>
      </w:r>
      <w:proofErr w:type="gramEnd"/>
      <w:r>
        <w:rPr>
          <w:rFonts w:ascii="Times New Roman" w:hAnsi="Times New Roman"/>
          <w:sz w:val="24"/>
          <w:szCs w:val="24"/>
        </w:rPr>
        <w:t>____________</w:t>
      </w:r>
      <w:r w:rsidR="003C5C63">
        <w:rPr>
          <w:rFonts w:ascii="Times New Roman" w:hAnsi="Times New Roman"/>
          <w:sz w:val="24"/>
          <w:szCs w:val="24"/>
        </w:rPr>
        <w:t>Р.Р. Гарипов</w:t>
      </w:r>
    </w:p>
    <w:p w:rsidR="00C93959" w:rsidRDefault="00C93959">
      <w:bookmarkStart w:id="0" w:name="_GoBack"/>
      <w:bookmarkEnd w:id="0"/>
    </w:p>
    <w:sectPr w:rsidR="00C93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642C7"/>
    <w:multiLevelType w:val="hybridMultilevel"/>
    <w:tmpl w:val="9FD8C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9C"/>
    <w:rsid w:val="0030209C"/>
    <w:rsid w:val="003C5C63"/>
    <w:rsid w:val="00C9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EB55"/>
  <w15:chartTrackingRefBased/>
  <w15:docId w15:val="{3A28D4EE-920D-4CAB-8254-FB477D91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09C"/>
    <w:pPr>
      <w:spacing w:line="25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09C"/>
    <w:rPr>
      <w:color w:val="0000FF"/>
      <w:u w:val="single"/>
    </w:rPr>
  </w:style>
  <w:style w:type="paragraph" w:styleId="a4">
    <w:name w:val="No Spacing"/>
    <w:uiPriority w:val="1"/>
    <w:qFormat/>
    <w:rsid w:val="0030209C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a5">
    <w:name w:val="List Paragraph"/>
    <w:basedOn w:val="a"/>
    <w:uiPriority w:val="34"/>
    <w:qFormat/>
    <w:rsid w:val="00302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2023-11-16T05:35:00Z</dcterms:created>
  <dcterms:modified xsi:type="dcterms:W3CDTF">2023-11-16T05:54:00Z</dcterms:modified>
</cp:coreProperties>
</file>